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89A834D" wp14:editId="3AABFD6F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B1B79" w:rsidRPr="00516779" w:rsidRDefault="004A1A6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04</w:t>
      </w:r>
      <w:r w:rsidR="002709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червня</w:t>
      </w:r>
      <w:r w:rsidR="002B1B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 </w:t>
      </w:r>
      <w:r w:rsidR="004F6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153</w:t>
      </w:r>
    </w:p>
    <w:p w:rsidR="002B1B79" w:rsidRPr="008D071D" w:rsidRDefault="002B1B79" w:rsidP="002B1B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1B79" w:rsidRDefault="002B1B79" w:rsidP="002B1B7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B1B79" w:rsidRDefault="008D071D" w:rsidP="004F6DFC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розгляду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гр. </w:t>
      </w:r>
      <w:proofErr w:type="spellStart"/>
      <w:r w:rsidR="00B646B3">
        <w:rPr>
          <w:rFonts w:ascii="Times New Roman" w:hAnsi="Times New Roman" w:cs="Times New Roman"/>
          <w:sz w:val="28"/>
          <w:szCs w:val="28"/>
          <w:lang w:val="uk-UA"/>
        </w:rPr>
        <w:t>Загури</w:t>
      </w:r>
      <w:proofErr w:type="spellEnd"/>
      <w:r w:rsidR="00B646B3">
        <w:rPr>
          <w:rFonts w:ascii="Times New Roman" w:hAnsi="Times New Roman" w:cs="Times New Roman"/>
          <w:sz w:val="28"/>
          <w:szCs w:val="28"/>
          <w:lang w:val="uk-UA"/>
        </w:rPr>
        <w:t xml:space="preserve"> Таїсії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Григ</w:t>
      </w:r>
      <w:r w:rsidR="004F6DFC">
        <w:rPr>
          <w:rFonts w:ascii="Times New Roman" w:hAnsi="Times New Roman" w:cs="Times New Roman"/>
          <w:sz w:val="28"/>
          <w:szCs w:val="28"/>
          <w:lang w:val="uk-UA"/>
        </w:rPr>
        <w:t>орівни, жительки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BE5E10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956FD3">
        <w:rPr>
          <w:rFonts w:ascii="Times New Roman" w:hAnsi="Times New Roman" w:cs="Times New Roman"/>
          <w:sz w:val="28"/>
          <w:szCs w:val="28"/>
          <w:lang w:val="uk-UA"/>
        </w:rPr>
        <w:t xml:space="preserve">виявлення факту будівництва гаража на межі земельної ділянки власником сусідньої земельної ділянки по вул. </w:t>
      </w:r>
      <w:r w:rsidR="00BE5E10">
        <w:rPr>
          <w:rFonts w:ascii="Times New Roman" w:hAnsi="Times New Roman" w:cs="Times New Roman"/>
          <w:sz w:val="28"/>
          <w:szCs w:val="28"/>
          <w:lang w:val="uk-UA"/>
        </w:rPr>
        <w:t>***</w:t>
      </w:r>
      <w:bookmarkStart w:id="0" w:name="_GoBack"/>
      <w:bookmarkEnd w:id="0"/>
      <w:r w:rsidR="002B1B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B1B79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2B1B79" w:rsidRDefault="002B1B79" w:rsidP="004F6DFC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Pr="00B16E33" w:rsidRDefault="002B1B79" w:rsidP="004F6DFC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2B1B79" w:rsidRPr="00B16E33" w:rsidRDefault="002B1B79" w:rsidP="004F6DFC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Pr="00A34D5E" w:rsidRDefault="002B1B79" w:rsidP="00270917">
      <w:pPr>
        <w:numPr>
          <w:ilvl w:val="0"/>
          <w:numId w:val="1"/>
        </w:numPr>
        <w:tabs>
          <w:tab w:val="left" w:pos="709"/>
          <w:tab w:val="left" w:pos="1134"/>
        </w:tabs>
        <w:spacing w:before="60" w:after="12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жительки м. Ічня</w:t>
      </w:r>
      <w:r w:rsidR="008D07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D42133" w:rsidRPr="00D421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гр. </w:t>
      </w:r>
      <w:proofErr w:type="spellStart"/>
      <w:r w:rsidR="00B64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Загури</w:t>
      </w:r>
      <w:proofErr w:type="spellEnd"/>
      <w:r w:rsidR="00B646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Таїсії</w:t>
      </w:r>
      <w:r w:rsidR="00D42133" w:rsidRPr="00D421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Григорівни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2B1B79" w:rsidRPr="00B16E33" w:rsidRDefault="002B1B79" w:rsidP="0027091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270917" w:rsidRDefault="002B1B79" w:rsidP="002709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</w:p>
    <w:p w:rsidR="002B1B79" w:rsidRPr="00270917" w:rsidRDefault="00270917" w:rsidP="00270917">
      <w:pPr>
        <w:pStyle w:val="a3"/>
        <w:numPr>
          <w:ilvl w:val="0"/>
          <w:numId w:val="2"/>
        </w:numPr>
        <w:spacing w:after="12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  <w:r w:rsidR="002B1B79" w:rsidRPr="00270917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2B1B79" w:rsidRDefault="002B1B79" w:rsidP="00270917">
      <w:pPr>
        <w:pStyle w:val="a3"/>
        <w:numPr>
          <w:ilvl w:val="0"/>
          <w:numId w:val="2"/>
        </w:numPr>
        <w:spacing w:after="12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начальник відділу житлово- комунального господарства, комунальної власності та благоустрою міської ради;</w:t>
      </w:r>
    </w:p>
    <w:p w:rsidR="00A30DBE" w:rsidRDefault="00956FD3" w:rsidP="00956FD3">
      <w:pPr>
        <w:pStyle w:val="a3"/>
        <w:numPr>
          <w:ilvl w:val="0"/>
          <w:numId w:val="2"/>
        </w:numPr>
        <w:tabs>
          <w:tab w:val="left" w:pos="709"/>
        </w:tabs>
        <w:spacing w:after="12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56FD3">
        <w:rPr>
          <w:rFonts w:ascii="Times New Roman" w:hAnsi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  <w:r w:rsidR="00A30DBE" w:rsidRPr="00830C54">
        <w:rPr>
          <w:rFonts w:ascii="Times New Roman" w:hAnsi="Times New Roman"/>
          <w:sz w:val="28"/>
          <w:szCs w:val="28"/>
        </w:rPr>
        <w:t>;</w:t>
      </w:r>
    </w:p>
    <w:p w:rsidR="002B1B79" w:rsidRDefault="002B1B79" w:rsidP="00270917">
      <w:pPr>
        <w:pStyle w:val="a3"/>
        <w:keepLines/>
        <w:numPr>
          <w:ilvl w:val="0"/>
          <w:numId w:val="2"/>
        </w:numPr>
        <w:spacing w:after="12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2B1B79" w:rsidRPr="001B1C68" w:rsidRDefault="002B1B79" w:rsidP="00270917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>з метою виявлення фактів пору</w:t>
      </w:r>
      <w:r>
        <w:rPr>
          <w:rFonts w:ascii="Times New Roman" w:hAnsi="Times New Roman" w:cs="Times New Roman"/>
          <w:sz w:val="28"/>
          <w:szCs w:val="28"/>
          <w:lang w:eastAsia="uk-UA"/>
        </w:rPr>
        <w:t>шень,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A30DBE" w:rsidRDefault="00A30DBE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DFC" w:rsidRPr="00A30DBE" w:rsidRDefault="004F6DFC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1B79" w:rsidRPr="001B1C68" w:rsidRDefault="002B1B79" w:rsidP="004F6DFC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="00A30DBE">
        <w:rPr>
          <w:rFonts w:ascii="Times New Roman" w:hAnsi="Times New Roman" w:cs="Times New Roman"/>
          <w:sz w:val="28"/>
          <w:szCs w:val="28"/>
        </w:rPr>
        <w:tab/>
      </w:r>
      <w:r w:rsidRPr="001B1C68">
        <w:rPr>
          <w:rFonts w:ascii="Times New Roman" w:hAnsi="Times New Roman" w:cs="Times New Roman"/>
          <w:b/>
          <w:sz w:val="28"/>
          <w:szCs w:val="28"/>
        </w:rPr>
        <w:t>Олена Б</w:t>
      </w:r>
      <w:r w:rsidR="00BE5E10">
        <w:rPr>
          <w:rFonts w:ascii="Times New Roman" w:hAnsi="Times New Roman" w:cs="Times New Roman"/>
          <w:b/>
          <w:sz w:val="28"/>
          <w:szCs w:val="28"/>
        </w:rPr>
        <w:t>УТУРЛИМ</w:t>
      </w:r>
    </w:p>
    <w:sectPr w:rsidR="002B1B79" w:rsidRPr="001B1C68" w:rsidSect="00A30D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270917"/>
    <w:rsid w:val="002B1B79"/>
    <w:rsid w:val="004A1A69"/>
    <w:rsid w:val="004F6DFC"/>
    <w:rsid w:val="008D071D"/>
    <w:rsid w:val="0093275A"/>
    <w:rsid w:val="00956FD3"/>
    <w:rsid w:val="00994FD1"/>
    <w:rsid w:val="00A30DBE"/>
    <w:rsid w:val="00B646B3"/>
    <w:rsid w:val="00BE0EDF"/>
    <w:rsid w:val="00BE5E10"/>
    <w:rsid w:val="00D4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2025-06-05T12:05:00Z</cp:lastPrinted>
  <dcterms:created xsi:type="dcterms:W3CDTF">2025-06-05T12:54:00Z</dcterms:created>
  <dcterms:modified xsi:type="dcterms:W3CDTF">2025-06-05T12:54:00Z</dcterms:modified>
</cp:coreProperties>
</file>